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B1E02" w:rsidTr="00BB1E02">
        <w:tc>
          <w:tcPr>
            <w:tcW w:w="5228" w:type="dxa"/>
          </w:tcPr>
          <w:p w:rsid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="00A6356E">
              <w:rPr>
                <w:rFonts w:ascii="Arial" w:hAnsi="Arial" w:cs="Arial"/>
                <w:b/>
                <w:sz w:val="28"/>
                <w:szCs w:val="28"/>
              </w:rPr>
              <w:t>Voglio verditi ballare, ballare, ballare</w:t>
            </w:r>
          </w:p>
          <w:p w:rsidR="00A6356E" w:rsidRP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Il mare impetuoso al tramonto </w:t>
            </w:r>
          </w:p>
          <w:p w:rsidR="00E3345A" w:rsidRP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>salì sulla luna</w:t>
            </w:r>
          </w:p>
          <w:p w:rsidR="00E3345A" w:rsidRP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e dietro una tendina di stelle</w:t>
            </w:r>
          </w:p>
          <w:p w:rsidR="00A6356E" w:rsidRPr="00A6356E" w:rsidRDefault="00A6356E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3345A" w:rsidRPr="00A6356E" w:rsidRDefault="00A6356E" w:rsidP="00A635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  <w:r w:rsidR="00E3345A"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MI7+                    </w:t>
            </w:r>
            <w:proofErr w:type="gramStart"/>
            <w:r w:rsidR="00E3345A" w:rsidRPr="00A6356E">
              <w:rPr>
                <w:rFonts w:ascii="Arial" w:hAnsi="Arial" w:cs="Arial"/>
                <w:b/>
                <w:sz w:val="28"/>
                <w:szCs w:val="28"/>
              </w:rPr>
              <w:t>RE  LA</w:t>
            </w:r>
            <w:proofErr w:type="gramEnd"/>
          </w:p>
          <w:p w:rsidR="00E3345A" w:rsidRP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Voglio vederti ballare senza tabù</w:t>
            </w:r>
          </w:p>
          <w:p w:rsidR="00E3345A" w:rsidRP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MI7+                   RE    LA</w:t>
            </w:r>
          </w:p>
          <w:p w:rsid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un ballo da </w:t>
            </w:r>
            <w:proofErr w:type="spellStart"/>
            <w:r w:rsidRPr="00A6356E">
              <w:rPr>
                <w:rFonts w:ascii="Arial" w:hAnsi="Arial" w:cs="Arial"/>
                <w:b/>
                <w:sz w:val="28"/>
                <w:szCs w:val="28"/>
              </w:rPr>
              <w:t>strappamutande</w:t>
            </w:r>
            <w:proofErr w:type="spellEnd"/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E3345A" w:rsidRP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>fallo di più</w:t>
            </w:r>
          </w:p>
          <w:p w:rsidR="00E3345A" w:rsidRP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MI7/                   RE   LA</w:t>
            </w:r>
          </w:p>
          <w:p w:rsidR="00E3345A" w:rsidRP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come on </w:t>
            </w:r>
            <w:proofErr w:type="spellStart"/>
            <w:r w:rsidRPr="00A6356E">
              <w:rPr>
                <w:rFonts w:ascii="Arial" w:hAnsi="Arial" w:cs="Arial"/>
                <w:b/>
                <w:sz w:val="28"/>
                <w:szCs w:val="28"/>
              </w:rPr>
              <w:t>sister</w:t>
            </w:r>
            <w:proofErr w:type="spellEnd"/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è un volo proibito</w:t>
            </w:r>
          </w:p>
          <w:p w:rsidR="00E3345A" w:rsidRP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MI7+                       RE   LA</w:t>
            </w:r>
          </w:p>
          <w:p w:rsid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amore e sesso, sesso, sesso, </w:t>
            </w:r>
          </w:p>
          <w:p w:rsidR="00A6356E" w:rsidRPr="00A6356E" w:rsidRDefault="00E3345A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>sono un assetato</w:t>
            </w:r>
          </w:p>
          <w:p w:rsidR="00E3345A" w:rsidRP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SI              RE           LA</w:t>
            </w:r>
          </w:p>
          <w:p w:rsid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proofErr w:type="spellStart"/>
            <w:r w:rsidRPr="00A6356E">
              <w:rPr>
                <w:rFonts w:ascii="Arial" w:hAnsi="Arial" w:cs="Arial"/>
                <w:b/>
                <w:sz w:val="28"/>
                <w:szCs w:val="28"/>
              </w:rPr>
              <w:t>perchè</w:t>
            </w:r>
            <w:proofErr w:type="spellEnd"/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tu sei l'acqua, </w:t>
            </w:r>
          </w:p>
          <w:p w:rsidR="00E3345A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>l'acqua del peccato!</w:t>
            </w:r>
          </w:p>
          <w:p w:rsidR="00A6356E" w:rsidRPr="00A6356E" w:rsidRDefault="00A6356E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3345A" w:rsidRP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MI</w:t>
            </w:r>
          </w:p>
          <w:p w:rsid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Il mare impetuoso al tramonto </w:t>
            </w:r>
          </w:p>
          <w:p w:rsidR="00E3345A" w:rsidRP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>salì sulla luna</w:t>
            </w:r>
          </w:p>
          <w:p w:rsidR="00E3345A" w:rsidRP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RE          LA</w:t>
            </w:r>
          </w:p>
          <w:p w:rsidR="00E3345A" w:rsidRP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e dietro una tendina di stelle ...</w:t>
            </w:r>
          </w:p>
          <w:p w:rsidR="00E3345A" w:rsidRP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MI7+                      </w:t>
            </w:r>
            <w:proofErr w:type="gramStart"/>
            <w:r w:rsidRPr="00A6356E">
              <w:rPr>
                <w:rFonts w:ascii="Arial" w:hAnsi="Arial" w:cs="Arial"/>
                <w:b/>
                <w:sz w:val="28"/>
                <w:szCs w:val="28"/>
              </w:rPr>
              <w:t>RE  LA</w:t>
            </w:r>
            <w:proofErr w:type="gramEnd"/>
          </w:p>
          <w:p w:rsidR="00E3345A" w:rsidRP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</w:p>
          <w:p w:rsidR="00A6356E" w:rsidRPr="00A6356E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>Voglio vederti toccare seduta nel bar</w:t>
            </w:r>
          </w:p>
          <w:p w:rsidR="00A6356E" w:rsidRPr="00A6356E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MI7/                         </w:t>
            </w:r>
            <w:proofErr w:type="gramStart"/>
            <w:r w:rsidRPr="00A6356E">
              <w:rPr>
                <w:rFonts w:ascii="Arial" w:hAnsi="Arial" w:cs="Arial"/>
                <w:b/>
                <w:sz w:val="28"/>
                <w:szCs w:val="28"/>
              </w:rPr>
              <w:t>RE  LA</w:t>
            </w:r>
            <w:proofErr w:type="gramEnd"/>
          </w:p>
          <w:p w:rsidR="00A6356E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oppure davanti all'altare </w:t>
            </w:r>
          </w:p>
          <w:p w:rsidR="00A6356E" w:rsidRPr="00A6356E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>a un passo da me</w:t>
            </w:r>
          </w:p>
          <w:p w:rsidR="00A6356E" w:rsidRPr="00A6356E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MI7+                     </w:t>
            </w:r>
            <w:proofErr w:type="gramStart"/>
            <w:r w:rsidRPr="00A6356E">
              <w:rPr>
                <w:rFonts w:ascii="Arial" w:hAnsi="Arial" w:cs="Arial"/>
                <w:b/>
                <w:sz w:val="28"/>
                <w:szCs w:val="28"/>
              </w:rPr>
              <w:t>RE  LA</w:t>
            </w:r>
            <w:proofErr w:type="gramEnd"/>
          </w:p>
          <w:p w:rsidR="00A6356E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come on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sister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, come on…</w:t>
            </w:r>
          </w:p>
          <w:p w:rsidR="00A6356E" w:rsidRPr="00A6356E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>a un passo non posso</w:t>
            </w:r>
          </w:p>
          <w:p w:rsidR="00A6356E" w:rsidRPr="00A6356E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MI7+                     </w:t>
            </w:r>
            <w:proofErr w:type="gramStart"/>
            <w:r w:rsidRPr="00A6356E">
              <w:rPr>
                <w:rFonts w:ascii="Arial" w:hAnsi="Arial" w:cs="Arial"/>
                <w:b/>
                <w:sz w:val="28"/>
                <w:szCs w:val="28"/>
              </w:rPr>
              <w:t>RE  LA</w:t>
            </w:r>
            <w:proofErr w:type="gramEnd"/>
          </w:p>
          <w:p w:rsidR="00A6356E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amore e sesso, sesso, sesso, </w:t>
            </w:r>
          </w:p>
          <w:p w:rsidR="00A6356E" w:rsidRPr="00A6356E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>sono un affamato</w:t>
            </w:r>
          </w:p>
          <w:p w:rsidR="00A6356E" w:rsidRPr="00A6356E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SI              RE           LA</w:t>
            </w:r>
          </w:p>
          <w:p w:rsidR="00A6356E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proofErr w:type="spellStart"/>
            <w:r w:rsidRPr="00A6356E">
              <w:rPr>
                <w:rFonts w:ascii="Arial" w:hAnsi="Arial" w:cs="Arial"/>
                <w:b/>
                <w:sz w:val="28"/>
                <w:szCs w:val="28"/>
              </w:rPr>
              <w:t>perchè</w:t>
            </w:r>
            <w:proofErr w:type="spellEnd"/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tu sei il pane,</w:t>
            </w:r>
          </w:p>
          <w:p w:rsidR="00A6356E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il pane del peccato!</w:t>
            </w:r>
          </w:p>
          <w:p w:rsidR="00A6356E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356E" w:rsidRPr="00A6356E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MI</w:t>
            </w:r>
          </w:p>
          <w:p w:rsidR="0004537B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Il mare impetuoso al tramonto </w:t>
            </w:r>
          </w:p>
          <w:p w:rsidR="00A6356E" w:rsidRPr="00A6356E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>salì sulla luna</w:t>
            </w:r>
          </w:p>
          <w:p w:rsidR="00A6356E" w:rsidRPr="00A6356E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RE          LA</w:t>
            </w:r>
          </w:p>
          <w:p w:rsidR="00BB1E02" w:rsidRPr="00A6356E" w:rsidRDefault="00A6356E" w:rsidP="000453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e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dietro una tendina di </w:t>
            </w:r>
            <w:r w:rsidR="0004537B">
              <w:rPr>
                <w:rFonts w:ascii="Arial" w:hAnsi="Arial" w:cs="Arial"/>
                <w:b/>
                <w:sz w:val="28"/>
                <w:szCs w:val="28"/>
              </w:rPr>
              <w:t>stelle</w:t>
            </w:r>
          </w:p>
        </w:tc>
        <w:tc>
          <w:tcPr>
            <w:tcW w:w="5228" w:type="dxa"/>
          </w:tcPr>
          <w:p w:rsidR="00E3345A" w:rsidRP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LA           RE    LA</w:t>
            </w:r>
          </w:p>
          <w:p w:rsidR="00E3345A" w:rsidRP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e sentirai sulla mia pelle</w:t>
            </w:r>
          </w:p>
          <w:p w:rsidR="00E3345A" w:rsidRP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RE      LA          RE      SI</w:t>
            </w:r>
          </w:p>
          <w:p w:rsid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ovunque tu sarai </w:t>
            </w:r>
          </w:p>
          <w:p w:rsidR="00E3345A" w:rsidRPr="00A6356E" w:rsidRDefault="0004537B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sulla sua pelle, sulla s</w:t>
            </w:r>
            <w:r w:rsidR="00E3345A" w:rsidRPr="00A6356E">
              <w:rPr>
                <w:rFonts w:ascii="Arial" w:hAnsi="Arial" w:cs="Arial"/>
                <w:b/>
                <w:sz w:val="28"/>
                <w:szCs w:val="28"/>
              </w:rPr>
              <w:t>ua pelle</w:t>
            </w:r>
          </w:p>
          <w:p w:rsidR="00E3345A" w:rsidRDefault="00E3345A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="00A6356E">
              <w:rPr>
                <w:rFonts w:ascii="Arial" w:hAnsi="Arial" w:cs="Arial"/>
                <w:b/>
                <w:sz w:val="28"/>
                <w:szCs w:val="28"/>
              </w:rPr>
              <w:t>……………….</w:t>
            </w: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A6356E" w:rsidRPr="00A6356E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Balla bella che sei bella, </w:t>
            </w:r>
          </w:p>
          <w:p w:rsidR="00E3345A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>come il peccato!</w:t>
            </w:r>
          </w:p>
          <w:p w:rsidR="00A6356E" w:rsidRPr="00A6356E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MI</w:t>
            </w:r>
          </w:p>
          <w:p w:rsidR="0004537B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Il mare impetuoso al tramonto </w:t>
            </w:r>
          </w:p>
          <w:p w:rsidR="00A6356E" w:rsidRPr="00A6356E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>salì sulla luna</w:t>
            </w:r>
          </w:p>
          <w:p w:rsidR="00A6356E" w:rsidRPr="00A6356E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RE          LA</w:t>
            </w:r>
          </w:p>
          <w:p w:rsidR="00A6356E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e dietro una tendina di stelle ...</w:t>
            </w:r>
          </w:p>
          <w:p w:rsidR="00A6356E" w:rsidRPr="00A6356E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MI</w:t>
            </w:r>
          </w:p>
          <w:p w:rsidR="0004537B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Il mare impetuoso al tramonto </w:t>
            </w:r>
          </w:p>
          <w:p w:rsidR="00A6356E" w:rsidRPr="00A6356E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>salì sulla luna</w:t>
            </w:r>
          </w:p>
          <w:p w:rsidR="00A6356E" w:rsidRPr="00A6356E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RE          LA</w:t>
            </w:r>
          </w:p>
          <w:p w:rsidR="00A6356E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e dietro una tendina di stelle ...</w:t>
            </w:r>
          </w:p>
          <w:p w:rsidR="00A6356E" w:rsidRPr="00A6356E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LA           RE    LA</w:t>
            </w:r>
          </w:p>
          <w:p w:rsidR="00A6356E" w:rsidRPr="00A6356E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e sentirai sulla mia pelle</w:t>
            </w:r>
          </w:p>
          <w:p w:rsidR="00A6356E" w:rsidRPr="00A6356E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RE      LA          RE      SI</w:t>
            </w:r>
          </w:p>
          <w:p w:rsidR="00A6356E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ovunque tu sarai </w:t>
            </w:r>
          </w:p>
          <w:p w:rsidR="00A6356E" w:rsidRPr="00A6356E" w:rsidRDefault="0004537B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sulla sua pelle, sulla s</w:t>
            </w:r>
            <w:r w:rsidR="00A6356E" w:rsidRPr="00A6356E">
              <w:rPr>
                <w:rFonts w:ascii="Arial" w:hAnsi="Arial" w:cs="Arial"/>
                <w:b/>
                <w:sz w:val="28"/>
                <w:szCs w:val="28"/>
              </w:rPr>
              <w:t>ua pelle</w:t>
            </w:r>
          </w:p>
          <w:p w:rsidR="00A6356E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…………………………</w:t>
            </w:r>
          </w:p>
          <w:p w:rsidR="00A6356E" w:rsidRPr="00A6356E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3345A" w:rsidRP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MI                            </w:t>
            </w:r>
            <w:proofErr w:type="gramStart"/>
            <w:r w:rsidRPr="00A6356E">
              <w:rPr>
                <w:rFonts w:ascii="Arial" w:hAnsi="Arial" w:cs="Arial"/>
                <w:b/>
                <w:sz w:val="28"/>
                <w:szCs w:val="28"/>
              </w:rPr>
              <w:t>RE  LA</w:t>
            </w:r>
            <w:proofErr w:type="gramEnd"/>
          </w:p>
          <w:p w:rsid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Voglio vederti ballare, </w:t>
            </w:r>
          </w:p>
          <w:p w:rsidR="00E3345A" w:rsidRP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>oddio non resisto</w:t>
            </w:r>
          </w:p>
          <w:p w:rsidR="00E3345A" w:rsidRP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MI                            </w:t>
            </w:r>
            <w:proofErr w:type="gramStart"/>
            <w:r w:rsidRPr="00A6356E">
              <w:rPr>
                <w:rFonts w:ascii="Arial" w:hAnsi="Arial" w:cs="Arial"/>
                <w:b/>
                <w:sz w:val="28"/>
                <w:szCs w:val="28"/>
              </w:rPr>
              <w:t>RE  LA</w:t>
            </w:r>
            <w:proofErr w:type="gramEnd"/>
          </w:p>
          <w:p w:rsid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Voglio vederti vibrare, </w:t>
            </w:r>
          </w:p>
          <w:p w:rsidR="00E3345A" w:rsidRP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>oddio non resisto</w:t>
            </w:r>
          </w:p>
          <w:p w:rsidR="00E3345A" w:rsidRP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MI                            </w:t>
            </w:r>
            <w:proofErr w:type="gramStart"/>
            <w:r w:rsidRPr="00A6356E">
              <w:rPr>
                <w:rFonts w:ascii="Arial" w:hAnsi="Arial" w:cs="Arial"/>
                <w:b/>
                <w:sz w:val="28"/>
                <w:szCs w:val="28"/>
              </w:rPr>
              <w:t>RE  LA</w:t>
            </w:r>
            <w:proofErr w:type="gramEnd"/>
          </w:p>
          <w:p w:rsidR="00A6356E" w:rsidRDefault="00E3345A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Voglio vederti godere, </w:t>
            </w:r>
          </w:p>
          <w:p w:rsidR="00A6356E" w:rsidRPr="00A6356E" w:rsidRDefault="00E3345A" w:rsidP="000453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>oddio non r</w:t>
            </w:r>
            <w:r w:rsidR="00A6356E" w:rsidRPr="00A6356E">
              <w:rPr>
                <w:rFonts w:ascii="Arial" w:hAnsi="Arial" w:cs="Arial"/>
                <w:b/>
                <w:sz w:val="28"/>
                <w:szCs w:val="28"/>
              </w:rPr>
              <w:t>esisto</w:t>
            </w:r>
          </w:p>
          <w:p w:rsidR="00A6356E" w:rsidRPr="00A6356E" w:rsidRDefault="00A6356E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MI                            </w:t>
            </w:r>
            <w:proofErr w:type="gramStart"/>
            <w:r w:rsidRPr="00A6356E">
              <w:rPr>
                <w:rFonts w:ascii="Arial" w:hAnsi="Arial" w:cs="Arial"/>
                <w:b/>
                <w:sz w:val="28"/>
                <w:szCs w:val="28"/>
              </w:rPr>
              <w:t>RE  LA</w:t>
            </w:r>
            <w:proofErr w:type="gramEnd"/>
          </w:p>
          <w:p w:rsid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Voglio ti voglio godere, </w:t>
            </w:r>
          </w:p>
          <w:p w:rsidR="0004537B" w:rsidRDefault="00E3345A" w:rsidP="000453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>oddio non resisto!</w:t>
            </w:r>
            <w:r w:rsidR="0004537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4537B" w:rsidRPr="00A6356E">
              <w:rPr>
                <w:rFonts w:ascii="Arial" w:hAnsi="Arial" w:cs="Arial"/>
                <w:b/>
                <w:sz w:val="28"/>
                <w:szCs w:val="28"/>
              </w:rPr>
              <w:t>oddio non resisto!</w:t>
            </w:r>
          </w:p>
          <w:p w:rsidR="00A6356E" w:rsidRPr="00A6356E" w:rsidRDefault="00A6356E" w:rsidP="000453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3345A" w:rsidRP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MI</w:t>
            </w:r>
          </w:p>
          <w:p w:rsidR="00E3345A" w:rsidRP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Il mare impetuoso al tramonto salì sulla luna</w:t>
            </w:r>
          </w:p>
          <w:p w:rsidR="00E3345A" w:rsidRPr="00A6356E" w:rsidRDefault="00E3345A" w:rsidP="00E334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RE          LA</w:t>
            </w:r>
            <w:bookmarkStart w:id="0" w:name="_GoBack"/>
            <w:bookmarkEnd w:id="0"/>
          </w:p>
          <w:p w:rsidR="00BB1E02" w:rsidRPr="00A6356E" w:rsidRDefault="00E3345A" w:rsidP="00A6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   e dietro una tendina di stelle ... se la chiavò</w:t>
            </w:r>
            <w:r w:rsidRPr="00A6356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B86313" w:rsidRPr="008C2EB1" w:rsidRDefault="00B86313">
      <w:pPr>
        <w:rPr>
          <w:b/>
        </w:rPr>
      </w:pPr>
    </w:p>
    <w:sectPr w:rsidR="00B86313" w:rsidRPr="008C2EB1" w:rsidSect="008C2E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B1"/>
    <w:rsid w:val="0004537B"/>
    <w:rsid w:val="000C4330"/>
    <w:rsid w:val="002234DE"/>
    <w:rsid w:val="006E3231"/>
    <w:rsid w:val="008C2EB1"/>
    <w:rsid w:val="00A6356E"/>
    <w:rsid w:val="00B86313"/>
    <w:rsid w:val="00BB1E02"/>
    <w:rsid w:val="00E3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ABCB"/>
  <w15:chartTrackingRefBased/>
  <w15:docId w15:val="{0DEFF79A-5132-44D1-BA75-63CC44E6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C2EB1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B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0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5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7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6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5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9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9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93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33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43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20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76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70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75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4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36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7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7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9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45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32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6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55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5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2019-01-24T14:09:00Z</dcterms:created>
  <dcterms:modified xsi:type="dcterms:W3CDTF">2019-01-24T14:09:00Z</dcterms:modified>
</cp:coreProperties>
</file>